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B5B4B" w:rsidRDefault="00622332" w14:paraId="639E924B" w14:textId="77777777">
      <w:pPr>
        <w:pStyle w:val="NormalWeb"/>
      </w:pPr>
      <w:r>
        <w:rPr>
          <w:noProof/>
        </w:rPr>
        <w:drawing>
          <wp:inline distT="0" distB="0" distL="0" distR="0" wp14:anchorId="4DD8CE42" wp14:editId="116DA83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4B" w:rsidRDefault="00622332" w14:paraId="555F411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B5B4B" w:rsidTr="604FF4BA" w14:paraId="204DD7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5B4B" w:rsidRDefault="00622332" w14:paraId="425083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5B4B" w:rsidRDefault="00622332" w14:paraId="25CF6476" w14:textId="38B8A7A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B5F9F">
              <w:rPr>
                <w:rStyle w:val="Forte"/>
                <w:rFonts w:eastAsia="Times New Roman"/>
              </w:rPr>
              <w:t>1</w:t>
            </w:r>
            <w:r w:rsidR="00FB5F9F">
              <w:rPr>
                <w:rStyle w:val="Forte"/>
              </w:rPr>
              <w:t>8/07/2024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B5B4B" w:rsidTr="604FF4BA" w14:paraId="5109A5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5B4B" w:rsidRDefault="00622332" w14:paraId="655566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5B4B" w:rsidRDefault="00622332" w14:paraId="183F576D" w14:textId="31BC59A8">
            <w:pPr>
              <w:rPr>
                <w:rFonts w:eastAsia="Times New Roman"/>
              </w:rPr>
            </w:pPr>
            <w:r w:rsidRPr="604FF4BA" w:rsidR="00622332">
              <w:rPr>
                <w:rStyle w:val="Forte"/>
                <w:rFonts w:eastAsia="Times New Roman"/>
              </w:rPr>
              <w:t>           </w:t>
            </w:r>
            <w:r w:rsidRPr="604FF4BA" w:rsidR="66814E49">
              <w:rPr>
                <w:rStyle w:val="Forte"/>
                <w:rFonts w:eastAsia="Times New Roman"/>
              </w:rPr>
              <w:t>151</w:t>
            </w:r>
            <w:r w:rsidRPr="604FF4BA" w:rsidR="00622332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CB5B4B" w:rsidRDefault="00622332" w14:paraId="7A191C5F" w14:textId="77777777">
      <w:pPr>
        <w:pStyle w:val="NormalWeb"/>
      </w:pPr>
      <w:r>
        <w:rPr>
          <w:rStyle w:val="Forte"/>
        </w:rPr>
        <w:t>FACULDADE DE TECNOLOGIA ADIB MOISES DIB – SÃO BERNARDO DO CAMPO</w:t>
      </w:r>
    </w:p>
    <w:p w:rsidR="00CB5B4B" w:rsidRDefault="00622332" w14:paraId="30626EEF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126/01/2024 – PROCESSO Nº136.00092211/2024–29</w:t>
      </w:r>
    </w:p>
    <w:p w:rsidR="00CB5B4B" w:rsidRDefault="00622332" w14:paraId="4B469B91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CB5B4B" w:rsidRDefault="00622332" w14:paraId="6ECAF439" w14:textId="77777777">
      <w:pPr>
        <w:pStyle w:val="NormalWeb"/>
      </w:pPr>
      <w:r>
        <w:t>O Diretor da FACULDADE DE TECNOLOGIA ADIB MOISES DIB, da cidade de SÃO BERNARDO DO CAMPO, faz saber aos candidatos abaixo relacionados os resultados relativos ao deferimento/indeferimento das inscrições e da Análise do Memorial Circunstanciado.</w:t>
      </w:r>
    </w:p>
    <w:p w:rsidR="00CB5B4B" w:rsidRDefault="00622332" w14:paraId="7B0813C8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B5B4B" w:rsidRDefault="00622332" w14:paraId="7FEBE134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CB5B4B" w:rsidRDefault="00622332" w14:paraId="172B8A58" w14:textId="77777777">
      <w:pPr>
        <w:pStyle w:val="NormalWeb"/>
      </w:pPr>
      <w:r>
        <w:t> </w:t>
      </w:r>
    </w:p>
    <w:p w:rsidR="00CB5B4B" w:rsidRDefault="00622332" w14:paraId="7C670E95" w14:textId="77777777">
      <w:pPr>
        <w:pStyle w:val="NormalWeb"/>
      </w:pPr>
      <w:r>
        <w:rPr>
          <w:rStyle w:val="Forte"/>
        </w:rPr>
        <w:t>ÁREA DE ATUAÇÃO: ELÉTRICA</w:t>
      </w:r>
    </w:p>
    <w:p w:rsidR="00CB5B4B" w:rsidRDefault="00622332" w14:paraId="18A76850" w14:textId="77777777">
      <w:pPr>
        <w:pStyle w:val="NormalWeb"/>
      </w:pPr>
      <w:r>
        <w:t> </w:t>
      </w:r>
    </w:p>
    <w:p w:rsidR="00CB5B4B" w:rsidRDefault="00622332" w14:paraId="6959740A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CB5B4B" w:rsidRDefault="00622332" w14:paraId="27C59F91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CB5B4B" w:rsidRDefault="00622332" w14:paraId="638741C9" w14:textId="77777777">
      <w:pPr>
        <w:pStyle w:val="NormalWeb"/>
      </w:pPr>
      <w:r>
        <w:t>1/LUIZ DIOGO NOBUHIRO KAMIKAWACHI/333008364/33011881847/15.25</w:t>
      </w:r>
      <w:r>
        <w:br/>
      </w:r>
      <w:r>
        <w:t>2/EDIMIR PEREIRA DOS SANTOS FILHO/44.720.504–3/35964841899/13.87</w:t>
      </w:r>
      <w:r>
        <w:br/>
      </w:r>
      <w:r>
        <w:t>3/THIAGO DOS SANTOS FERREIRA/32928624–9/30332812812/45.00</w:t>
      </w:r>
      <w:r>
        <w:br/>
      </w:r>
      <w:r>
        <w:t>6/JOHANN DA COSTA ROSA/42880648–X/34361069840/14.25</w:t>
      </w:r>
    </w:p>
    <w:p w:rsidR="00CB5B4B" w:rsidRDefault="00622332" w14:paraId="56F39A21" w14:textId="77777777">
      <w:pPr>
        <w:pStyle w:val="NormalWeb"/>
      </w:pPr>
      <w:r>
        <w:t> </w:t>
      </w:r>
    </w:p>
    <w:p w:rsidR="00CB5B4B" w:rsidRDefault="00622332" w14:paraId="5A6CC339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4/285571552/22169588833/Não efetuou upload do Memorial Circunstanciado no formato estabelecido no Edital de Abertura de Inscrições.</w:t>
      </w:r>
      <w:r>
        <w:br/>
      </w:r>
      <w:r>
        <w:t>5/227929275/16780304816/Não efetuou upload da documentação comprobatória do Memorial Circunstanciado</w:t>
      </w:r>
    </w:p>
    <w:p w:rsidR="000F05B2" w:rsidRDefault="00622332" w14:paraId="198A3661" w14:textId="77777777">
      <w:pPr>
        <w:pStyle w:val="NormalWeb"/>
      </w:pPr>
      <w:r>
        <w:t> </w:t>
      </w:r>
    </w:p>
    <w:sectPr w:rsidR="000F05B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1"/>
    <w:rsid w:val="000F05B2"/>
    <w:rsid w:val="001006E1"/>
    <w:rsid w:val="0048637A"/>
    <w:rsid w:val="00622332"/>
    <w:rsid w:val="00CB5B4B"/>
    <w:rsid w:val="00FB5F9F"/>
    <w:rsid w:val="604FF4BA"/>
    <w:rsid w:val="6681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E6B3B"/>
  <w15:chartTrackingRefBased/>
  <w15:docId w15:val="{945B595E-4CAF-47EF-8533-EEE01D3458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2024-07-18T12:42:00.0000000Z</dcterms:created>
  <dcterms:modified xsi:type="dcterms:W3CDTF">2024-07-18T12:43:07.0237930Z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2024-07-17T17:46:41Z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65a13b5d-43ed-42d7-9840-bc26fabac0c1</vt:lpwstr>
  </property>
  <property fmtid="{D5CDD505-2E9C-101B-9397-08002B2CF9AE}" pid="8" name="MSIP_Label_ff380b4d-8a71-4241-982c-3816ad3ce8fc_ContentBits">
    <vt:lpwstr>0</vt:lpwstr>
  </property>
</Properties>
</file>